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684B3" w14:textId="5EA8D2B2" w:rsidR="0055744B" w:rsidRPr="0055744B" w:rsidRDefault="006657E7" w:rsidP="005574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A7E077" wp14:editId="1B8D7600">
                <wp:simplePos x="0" y="0"/>
                <wp:positionH relativeFrom="column">
                  <wp:posOffset>-166370</wp:posOffset>
                </wp:positionH>
                <wp:positionV relativeFrom="paragraph">
                  <wp:posOffset>-48260</wp:posOffset>
                </wp:positionV>
                <wp:extent cx="3377512" cy="1221740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7512" cy="1221740"/>
                          <a:chOff x="0" y="0"/>
                          <a:chExt cx="3377512" cy="12217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Zone de texte 6"/>
                        <wps:cNvSpPr txBox="1"/>
                        <wps:spPr>
                          <a:xfrm>
                            <a:off x="1641076" y="339115"/>
                            <a:ext cx="1736436" cy="4802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D8AE4" w14:textId="72057B83" w:rsidR="006657E7" w:rsidRPr="006657E7" w:rsidRDefault="006657E7" w:rsidP="00D93FD0">
                              <w:pPr>
                                <w:spacing w:line="216" w:lineRule="auto"/>
                                <w:rPr>
                                  <w:rFonts w:ascii="Marianne" w:hAnsi="Marianne"/>
                                  <w:sz w:val="15"/>
                                  <w:szCs w:val="15"/>
                                </w:rPr>
                              </w:pPr>
                              <w:r w:rsidRPr="006657E7">
                                <w:rPr>
                                  <w:rFonts w:ascii="Marianne" w:hAnsi="Marianne"/>
                                  <w:sz w:val="15"/>
                                  <w:szCs w:val="15"/>
                                </w:rPr>
                                <w:t>Collège Jules Ferry</w:t>
                              </w:r>
                            </w:p>
                            <w:p w14:paraId="5760463A" w14:textId="1EC4A9DF" w:rsidR="006657E7" w:rsidRPr="006657E7" w:rsidRDefault="006657E7" w:rsidP="00D93FD0">
                              <w:pPr>
                                <w:spacing w:line="216" w:lineRule="auto"/>
                                <w:rPr>
                                  <w:rFonts w:ascii="Marianne" w:hAnsi="Marianne"/>
                                  <w:sz w:val="15"/>
                                  <w:szCs w:val="15"/>
                                </w:rPr>
                              </w:pPr>
                              <w:r w:rsidRPr="006657E7">
                                <w:rPr>
                                  <w:rFonts w:ascii="Marianne" w:hAnsi="Marianne"/>
                                  <w:sz w:val="15"/>
                                  <w:szCs w:val="15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1653187" y="405727"/>
                            <a:ext cx="0" cy="16446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E077" id="Groupe 9" o:spid="_x0000_s1026" style="position:absolute;margin-left:-13.1pt;margin-top:-3.8pt;width:265.95pt;height:96.2pt;z-index:251661312" coordsize="33775,122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3487;height:122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left:16410;top:3391;width:17365;height:48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5EBD8AE4" w14:textId="72057B83" w:rsidR="006657E7" w:rsidRPr="006657E7" w:rsidRDefault="006657E7" w:rsidP="00D93FD0">
                        <w:pPr>
                          <w:spacing w:line="216" w:lineRule="auto"/>
                          <w:rPr>
                            <w:rFonts w:ascii="Marianne" w:hAnsi="Marianne"/>
                            <w:sz w:val="15"/>
                            <w:szCs w:val="15"/>
                          </w:rPr>
                        </w:pPr>
                        <w:r w:rsidRPr="006657E7">
                          <w:rPr>
                            <w:rFonts w:ascii="Marianne" w:hAnsi="Marianne"/>
                            <w:sz w:val="15"/>
                            <w:szCs w:val="15"/>
                          </w:rPr>
                          <w:t>Collège Jules Ferry</w:t>
                        </w:r>
                      </w:p>
                      <w:p w14:paraId="5760463A" w14:textId="1EC4A9DF" w:rsidR="006657E7" w:rsidRPr="006657E7" w:rsidRDefault="006657E7" w:rsidP="00D93FD0">
                        <w:pPr>
                          <w:spacing w:line="216" w:lineRule="auto"/>
                          <w:rPr>
                            <w:rFonts w:ascii="Marianne" w:hAnsi="Marianne"/>
                            <w:sz w:val="15"/>
                            <w:szCs w:val="15"/>
                          </w:rPr>
                        </w:pPr>
                        <w:r w:rsidRPr="006657E7">
                          <w:rPr>
                            <w:rFonts w:ascii="Marianne" w:hAnsi="Marianne"/>
                            <w:sz w:val="15"/>
                            <w:szCs w:val="15"/>
                          </w:rPr>
                          <w:t>Ville</w:t>
                        </w:r>
                      </w:p>
                    </w:txbxContent>
                  </v:textbox>
                </v:shape>
                <v:line id="Connecteur droit 2" o:spid="_x0000_s1029" style="position:absolute;visibility:visible;mso-wrap-style:square" from="16531,4057" to="16531,57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" strokecolor="black [3213]" strokeweight="1.25pt">
                  <v:stroke joinstyle="miter"/>
                </v:line>
              </v:group>
            </w:pict>
          </mc:Fallback>
        </mc:AlternateContent>
      </w:r>
      <w:r w:rsidR="0055744B">
        <w:rPr>
          <w:noProof/>
          <w:lang w:val="fr-FR"/>
        </w:rPr>
        <w:drawing>
          <wp:anchor distT="0" distB="0" distL="114300" distR="114300" simplePos="0" relativeHeight="251657216" behindDoc="0" locked="0" layoutInCell="1" allowOverlap="1" wp14:anchorId="12C6581F" wp14:editId="58315D3C">
            <wp:simplePos x="0" y="0"/>
            <wp:positionH relativeFrom="column">
              <wp:posOffset>5234940</wp:posOffset>
            </wp:positionH>
            <wp:positionV relativeFrom="paragraph">
              <wp:posOffset>0</wp:posOffset>
            </wp:positionV>
            <wp:extent cx="762000" cy="628650"/>
            <wp:effectExtent l="0" t="0" r="0" b="0"/>
            <wp:wrapThrough wrapText="bothSides">
              <wp:wrapPolygon edited="0">
                <wp:start x="9720" y="1309"/>
                <wp:lineTo x="3600" y="5236"/>
                <wp:lineTo x="720" y="7855"/>
                <wp:lineTo x="1080" y="20073"/>
                <wp:lineTo x="3240" y="20073"/>
                <wp:lineTo x="3600" y="16145"/>
                <wp:lineTo x="19080" y="16145"/>
                <wp:lineTo x="20880" y="15273"/>
                <wp:lineTo x="18720" y="9164"/>
                <wp:lineTo x="20880" y="6982"/>
                <wp:lineTo x="19440" y="5673"/>
                <wp:lineTo x="11520" y="1309"/>
                <wp:lineTo x="9720" y="1309"/>
              </wp:wrapPolygon>
            </wp:wrapThrough>
            <wp:docPr id="3" name="Image 3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ix-coule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4B">
        <w:rPr>
          <w:noProof/>
          <w:lang w:val="fr-FR"/>
        </w:rPr>
        <w:drawing>
          <wp:anchor distT="0" distB="0" distL="114300" distR="114300" simplePos="0" relativeHeight="251656192" behindDoc="0" locked="0" layoutInCell="1" allowOverlap="1" wp14:anchorId="590E93D3" wp14:editId="78D2AAE6">
            <wp:simplePos x="0" y="0"/>
            <wp:positionH relativeFrom="column">
              <wp:posOffset>6043930</wp:posOffset>
            </wp:positionH>
            <wp:positionV relativeFrom="paragraph">
              <wp:posOffset>7793</wp:posOffset>
            </wp:positionV>
            <wp:extent cx="497205" cy="484505"/>
            <wp:effectExtent l="0" t="0" r="0" b="0"/>
            <wp:wrapThrough wrapText="bothSides">
              <wp:wrapPolygon edited="0">
                <wp:start x="1655" y="1699"/>
                <wp:lineTo x="552" y="10191"/>
                <wp:lineTo x="552" y="17552"/>
                <wp:lineTo x="5517" y="20949"/>
                <wp:lineTo x="13241" y="20949"/>
                <wp:lineTo x="19310" y="20949"/>
                <wp:lineTo x="20966" y="13022"/>
                <wp:lineTo x="20966" y="10191"/>
                <wp:lineTo x="19862" y="1699"/>
                <wp:lineTo x="1655" y="1699"/>
              </wp:wrapPolygon>
            </wp:wrapThrough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8772" b="87719" l="17544" r="91228">
                                  <a14:foregroundMark x1="82456" y1="66667" x2="82456" y2="66667"/>
                                  <a14:foregroundMark x1="78947" y1="57895" x2="75439" y2="49123"/>
                                  <a14:foregroundMark x1="70175" y1="68421" x2="70175" y2="71930"/>
                                  <a14:foregroundMark x1="91228" y1="42105" x2="78947" y2="877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1" b="10737"/>
                    <a:stretch/>
                  </pic:blipFill>
                  <pic:spPr bwMode="auto">
                    <a:xfrm>
                      <a:off x="0" y="0"/>
                      <a:ext cx="497205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4B" w:rsidRPr="0055744B">
        <w:rPr>
          <w:rFonts w:ascii="Times New Roman" w:eastAsia="Times New Roman" w:hAnsi="Times New Roman" w:cs="Times New Roman"/>
          <w:sz w:val="24"/>
          <w:szCs w:val="24"/>
          <w:lang w:val="fr-FR"/>
        </w:rPr>
        <w:fldChar w:fldCharType="begin"/>
      </w:r>
      <w:r w:rsidR="0055744B" w:rsidRPr="0055744B">
        <w:rPr>
          <w:rFonts w:ascii="Times New Roman" w:eastAsia="Times New Roman" w:hAnsi="Times New Roman" w:cs="Times New Roman"/>
          <w:sz w:val="24"/>
          <w:szCs w:val="24"/>
          <w:lang w:val="fr-FR"/>
        </w:rPr>
        <w:instrText xml:space="preserve"> INCLUDEPICTURE "/var/folders/wl/nhl25sbj46d5glb3w4kp9ckh0000gp/T/com.microsoft.Word/WebArchiveCopyPasteTempFiles/logo_republique_francaise_rvb.png" \* MERGEFORMATINET </w:instrText>
      </w:r>
      <w:r w:rsidR="0055744B" w:rsidRPr="0055744B">
        <w:rPr>
          <w:rFonts w:ascii="Times New Roman" w:eastAsia="Times New Roman" w:hAnsi="Times New Roman" w:cs="Times New Roman"/>
          <w:sz w:val="24"/>
          <w:szCs w:val="24"/>
          <w:lang w:val="fr-FR"/>
        </w:rPr>
        <w:fldChar w:fldCharType="end"/>
      </w:r>
    </w:p>
    <w:p w14:paraId="00C58E0B" w14:textId="1BF3BEA9" w:rsidR="00A915A1" w:rsidRDefault="00A915A1" w:rsidP="00A915A1">
      <w:pPr>
        <w:jc w:val="center"/>
      </w:pPr>
    </w:p>
    <w:p w14:paraId="35E6F1DF" w14:textId="795EDD9F" w:rsidR="00A915A1" w:rsidRDefault="00A915A1" w:rsidP="00A915A1"/>
    <w:p w14:paraId="77D9C27D" w14:textId="7EDE9AB7" w:rsidR="00A915A1" w:rsidRDefault="00A915A1" w:rsidP="00A915A1"/>
    <w:p w14:paraId="140600B3" w14:textId="5D9CDD61" w:rsidR="00C92262" w:rsidRDefault="00C92262" w:rsidP="00A915A1">
      <w:pPr>
        <w:jc w:val="center"/>
        <w:rPr>
          <w:b/>
          <w:color w:val="3C69FF"/>
          <w:sz w:val="48"/>
          <w:szCs w:val="48"/>
        </w:rPr>
      </w:pPr>
    </w:p>
    <w:p w14:paraId="6ECEE731" w14:textId="3CE2607B" w:rsidR="00C92262" w:rsidRDefault="00C92262" w:rsidP="00CD445A">
      <w:pPr>
        <w:rPr>
          <w:b/>
          <w:color w:val="3C69FF"/>
          <w:sz w:val="48"/>
          <w:szCs w:val="48"/>
        </w:rPr>
      </w:pPr>
    </w:p>
    <w:p w14:paraId="78072FD7" w14:textId="3B570274" w:rsidR="00A915A1" w:rsidRDefault="00A915A1" w:rsidP="00A915A1">
      <w:pPr>
        <w:jc w:val="center"/>
        <w:rPr>
          <w:b/>
          <w:color w:val="3C69FF"/>
          <w:sz w:val="48"/>
          <w:szCs w:val="48"/>
        </w:rPr>
      </w:pPr>
      <w:r>
        <w:rPr>
          <w:b/>
          <w:color w:val="3C69FF"/>
          <w:sz w:val="48"/>
          <w:szCs w:val="48"/>
        </w:rPr>
        <w:t xml:space="preserve">Convocation </w:t>
      </w:r>
      <w:r w:rsidR="0001678F">
        <w:rPr>
          <w:b/>
          <w:color w:val="3C69FF"/>
          <w:sz w:val="48"/>
          <w:szCs w:val="48"/>
        </w:rPr>
        <w:t>à l’épreuve</w:t>
      </w:r>
      <w:r>
        <w:rPr>
          <w:b/>
          <w:color w:val="3C69FF"/>
          <w:sz w:val="48"/>
          <w:szCs w:val="48"/>
        </w:rPr>
        <w:t xml:space="preserve"> de certification Pix</w:t>
      </w:r>
    </w:p>
    <w:p w14:paraId="46C343D1" w14:textId="073E9A80" w:rsidR="00A915A1" w:rsidRDefault="00A915A1" w:rsidP="00A915A1"/>
    <w:p w14:paraId="07B9C72B" w14:textId="627458C9" w:rsidR="00CD445A" w:rsidRDefault="00CD445A" w:rsidP="00A915A1"/>
    <w:p w14:paraId="5CD921E3" w14:textId="4A2A137B" w:rsidR="001848AD" w:rsidRPr="001848AD" w:rsidRDefault="001848AD" w:rsidP="001848AD">
      <w:pPr>
        <w:jc w:val="center"/>
        <w:rPr>
          <w:b/>
          <w:bCs/>
          <w:sz w:val="28"/>
          <w:szCs w:val="28"/>
        </w:rPr>
      </w:pPr>
      <w:r w:rsidRPr="001848AD">
        <w:rPr>
          <w:b/>
          <w:bCs/>
          <w:sz w:val="28"/>
          <w:szCs w:val="28"/>
        </w:rPr>
        <w:t xml:space="preserve">Prénom : </w:t>
      </w:r>
      <w:r w:rsidRPr="001848AD">
        <w:rPr>
          <w:b/>
          <w:bCs/>
          <w:sz w:val="36"/>
          <w:szCs w:val="36"/>
          <w:shd w:val="clear" w:color="auto" w:fill="D3D3D3"/>
        </w:rPr>
        <w:t>[.............]</w:t>
      </w:r>
      <w:r w:rsidRPr="001848AD">
        <w:rPr>
          <w:b/>
          <w:bCs/>
          <w:sz w:val="28"/>
          <w:szCs w:val="28"/>
        </w:rPr>
        <w:t xml:space="preserve"> Nom : </w:t>
      </w:r>
      <w:r w:rsidRPr="001848AD">
        <w:rPr>
          <w:b/>
          <w:bCs/>
          <w:sz w:val="36"/>
          <w:szCs w:val="36"/>
          <w:shd w:val="clear" w:color="auto" w:fill="D3D3D3"/>
        </w:rPr>
        <w:t>[.............]</w:t>
      </w:r>
      <w:r w:rsidRPr="001848AD">
        <w:rPr>
          <w:b/>
          <w:bCs/>
          <w:sz w:val="28"/>
          <w:szCs w:val="28"/>
        </w:rPr>
        <w:t xml:space="preserve"> Classe : </w:t>
      </w:r>
      <w:r w:rsidRPr="001848AD">
        <w:rPr>
          <w:b/>
          <w:bCs/>
          <w:sz w:val="36"/>
          <w:szCs w:val="36"/>
          <w:shd w:val="clear" w:color="auto" w:fill="D3D3D3"/>
        </w:rPr>
        <w:t>[.............]</w:t>
      </w:r>
    </w:p>
    <w:p w14:paraId="604F3B8D" w14:textId="4D24FBF5" w:rsidR="001848AD" w:rsidRDefault="001848AD" w:rsidP="00A915A1"/>
    <w:p w14:paraId="1EE2D38D" w14:textId="77777777" w:rsidR="001848AD" w:rsidRDefault="001848AD" w:rsidP="00A915A1"/>
    <w:p w14:paraId="110D4710" w14:textId="77777777" w:rsidR="001848AD" w:rsidRDefault="001848AD" w:rsidP="00A915A1"/>
    <w:p w14:paraId="3B3683B5" w14:textId="12A76B3F" w:rsidR="00A915A1" w:rsidRDefault="00C92262" w:rsidP="00C92262">
      <w:pPr>
        <w:rPr>
          <w:b/>
        </w:rPr>
      </w:pPr>
      <w:r>
        <w:rPr>
          <w:b/>
          <w:sz w:val="36"/>
          <w:szCs w:val="36"/>
        </w:rPr>
        <w:t>Vous devez vous présenter :</w:t>
      </w:r>
    </w:p>
    <w:p w14:paraId="356781C2" w14:textId="77777777" w:rsidR="00A915A1" w:rsidRDefault="00A915A1" w:rsidP="00A915A1">
      <w:pPr>
        <w:ind w:left="360"/>
      </w:pPr>
      <w:r>
        <w:rPr>
          <w:sz w:val="28"/>
          <w:szCs w:val="28"/>
        </w:rPr>
        <w:t xml:space="preserve">Date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D3D3D3"/>
        </w:rPr>
        <w:t>[.............]</w:t>
      </w:r>
      <w:r>
        <w:rPr>
          <w:sz w:val="28"/>
          <w:szCs w:val="28"/>
        </w:rPr>
        <w:t xml:space="preserve"> </w:t>
      </w:r>
    </w:p>
    <w:p w14:paraId="5EE9C27F" w14:textId="77777777" w:rsidR="00A915A1" w:rsidRDefault="00A915A1" w:rsidP="00A915A1">
      <w:pPr>
        <w:ind w:left="360"/>
      </w:pPr>
      <w:r>
        <w:rPr>
          <w:sz w:val="28"/>
          <w:szCs w:val="28"/>
        </w:rPr>
        <w:t xml:space="preserve">Heure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D3D3D3"/>
        </w:rPr>
        <w:t>[.............]</w:t>
      </w:r>
    </w:p>
    <w:p w14:paraId="46EE331A" w14:textId="791AD7FB" w:rsidR="00A915A1" w:rsidRDefault="00A915A1" w:rsidP="001848AD">
      <w:pPr>
        <w:ind w:left="360"/>
        <w:rPr>
          <w:sz w:val="28"/>
          <w:szCs w:val="28"/>
          <w:shd w:val="clear" w:color="auto" w:fill="D3D3D3"/>
        </w:rPr>
      </w:pPr>
      <w:r>
        <w:rPr>
          <w:sz w:val="28"/>
          <w:szCs w:val="28"/>
        </w:rPr>
        <w:t>Salle 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D3D3D3"/>
        </w:rPr>
        <w:t>[.............]</w:t>
      </w:r>
    </w:p>
    <w:p w14:paraId="15DCA7FB" w14:textId="77777777" w:rsidR="001848AD" w:rsidRDefault="001848AD" w:rsidP="001848AD">
      <w:pPr>
        <w:ind w:left="360"/>
        <w:rPr>
          <w:sz w:val="28"/>
          <w:szCs w:val="28"/>
          <w:shd w:val="clear" w:color="auto" w:fill="D3D3D3"/>
        </w:rPr>
      </w:pPr>
    </w:p>
    <w:p w14:paraId="3B2B380C" w14:textId="77777777" w:rsidR="00A915A1" w:rsidRDefault="00A915A1" w:rsidP="00A915A1">
      <w:pPr>
        <w:pStyle w:val="Titre2"/>
        <w:keepNext w:val="0"/>
        <w:keepLines w:val="0"/>
        <w:spacing w:after="80"/>
        <w:rPr>
          <w:b/>
          <w:sz w:val="34"/>
          <w:szCs w:val="34"/>
        </w:rPr>
      </w:pPr>
      <w:bookmarkStart w:id="0" w:name="_xy4ox8qvarx1" w:colFirst="0" w:colLast="0"/>
      <w:bookmarkEnd w:id="0"/>
      <w:r>
        <w:rPr>
          <w:b/>
          <w:sz w:val="34"/>
          <w:szCs w:val="34"/>
        </w:rPr>
        <w:t>Munissez-vous</w:t>
      </w:r>
    </w:p>
    <w:p w14:paraId="041208C4" w14:textId="646BAFF6" w:rsidR="00A915A1" w:rsidRDefault="00A915A1" w:rsidP="00A915A1">
      <w:pPr>
        <w:ind w:left="1080" w:hanging="360"/>
      </w:pPr>
      <w:r>
        <w:rPr>
          <w:rFonts w:ascii="Arial Unicode MS" w:eastAsia="Arial Unicode MS" w:hAnsi="Arial Unicode MS" w:cs="Arial Unicode MS"/>
          <w:color w:val="3C69FF"/>
        </w:rPr>
        <w:t>❏</w:t>
      </w:r>
      <w:r>
        <w:rPr>
          <w:rFonts w:ascii="Arial Unicode MS" w:eastAsia="Arial Unicode MS" w:hAnsi="Arial Unicode MS" w:cs="Arial Unicode MS"/>
          <w:color w:val="3C69FF"/>
        </w:rPr>
        <w:tab/>
      </w:r>
      <w:r>
        <w:t>d’une pièce d’identité en cours de validité, avec photo (carte d’identité, passeport)</w:t>
      </w:r>
      <w:r w:rsidR="00C92262">
        <w:t>.</w:t>
      </w:r>
    </w:p>
    <w:p w14:paraId="42E709F7" w14:textId="124A55AC" w:rsidR="00A915A1" w:rsidRDefault="00A915A1" w:rsidP="00A915A1">
      <w:pPr>
        <w:ind w:left="1080" w:hanging="360"/>
      </w:pPr>
      <w:r>
        <w:rPr>
          <w:rFonts w:ascii="Arial Unicode MS" w:eastAsia="Arial Unicode MS" w:hAnsi="Arial Unicode MS" w:cs="Arial Unicode MS"/>
          <w:color w:val="3C69FF"/>
        </w:rPr>
        <w:t>❏</w:t>
      </w:r>
      <w:r>
        <w:rPr>
          <w:rFonts w:ascii="Arial Unicode MS" w:eastAsia="Arial Unicode MS" w:hAnsi="Arial Unicode MS" w:cs="Arial Unicode MS"/>
          <w:color w:val="3C69FF"/>
        </w:rPr>
        <w:tab/>
      </w:r>
      <w:r>
        <w:t>des informations de connexion à votre compte Pix (</w:t>
      </w:r>
      <w:r w:rsidR="0001678F">
        <w:t>identifiant et mot de passe ENT</w:t>
      </w:r>
      <w:r>
        <w:t>)</w:t>
      </w:r>
      <w:r w:rsidR="00C92262">
        <w:t>.</w:t>
      </w:r>
    </w:p>
    <w:p w14:paraId="34761C80" w14:textId="77777777" w:rsidR="00A915A1" w:rsidRDefault="00A915A1" w:rsidP="00A915A1">
      <w:pPr>
        <w:pStyle w:val="Titre2"/>
        <w:keepNext w:val="0"/>
        <w:keepLines w:val="0"/>
        <w:spacing w:after="80"/>
        <w:rPr>
          <w:b/>
          <w:sz w:val="34"/>
          <w:szCs w:val="34"/>
        </w:rPr>
      </w:pPr>
      <w:bookmarkStart w:id="1" w:name="_m1y2gm1g20zk" w:colFirst="0" w:colLast="0"/>
      <w:bookmarkEnd w:id="1"/>
      <w:r>
        <w:rPr>
          <w:b/>
          <w:sz w:val="34"/>
          <w:szCs w:val="34"/>
        </w:rPr>
        <w:t>Prenez vos précautions</w:t>
      </w:r>
    </w:p>
    <w:p w14:paraId="32303730" w14:textId="3BCA0FA7" w:rsidR="00A915A1" w:rsidRDefault="00A915A1" w:rsidP="00A915A1">
      <w:pPr>
        <w:ind w:left="1080" w:hanging="360"/>
      </w:pPr>
      <w:r>
        <w:rPr>
          <w:rFonts w:ascii="Arial Unicode MS" w:eastAsia="Arial Unicode MS" w:hAnsi="Arial Unicode MS" w:cs="Arial Unicode MS"/>
          <w:color w:val="3C69FF"/>
        </w:rPr>
        <w:t>❏</w:t>
      </w:r>
      <w:r>
        <w:rPr>
          <w:rFonts w:ascii="Arial Unicode MS" w:eastAsia="Arial Unicode MS" w:hAnsi="Arial Unicode MS" w:cs="Arial Unicode MS"/>
          <w:color w:val="3C69FF"/>
        </w:rPr>
        <w:tab/>
      </w:r>
      <w:r>
        <w:t>vous devrez laisser votre sac à l’entrée, y compris tout appareil électronique permettant de communiquer (smartphone, montre connectée, etc.)</w:t>
      </w:r>
      <w:r w:rsidR="00C92262">
        <w:t>.</w:t>
      </w:r>
    </w:p>
    <w:p w14:paraId="3584157B" w14:textId="51C7433F" w:rsidR="008F31D4" w:rsidRDefault="00991AAA" w:rsidP="008F31D4">
      <w:pPr>
        <w:ind w:left="1080" w:hanging="360"/>
        <w:rPr>
          <w:b/>
          <w:bCs/>
          <w:lang w:val="fr-FR"/>
        </w:rPr>
      </w:pPr>
      <w:r>
        <w:rPr>
          <w:rFonts w:ascii="Arial Unicode MS" w:eastAsia="Arial Unicode MS" w:hAnsi="Arial Unicode MS" w:cs="Arial Unicode MS"/>
          <w:color w:val="3C69FF"/>
        </w:rPr>
        <w:t>❏</w:t>
      </w:r>
      <w:r>
        <w:rPr>
          <w:rFonts w:ascii="Arial Unicode MS" w:eastAsia="Arial Unicode MS" w:hAnsi="Arial Unicode MS" w:cs="Arial Unicode MS"/>
          <w:color w:val="3C69FF"/>
        </w:rPr>
        <w:tab/>
      </w:r>
      <w:r>
        <w:t>vo</w:t>
      </w:r>
      <w:r w:rsidR="008F31D4">
        <w:t xml:space="preserve">us devez avoir un profil </w:t>
      </w:r>
      <w:r>
        <w:t xml:space="preserve">Pix </w:t>
      </w:r>
      <w:r w:rsidR="008F31D4">
        <w:t xml:space="preserve">certifiable : </w:t>
      </w:r>
      <w:r w:rsidR="008F31D4" w:rsidRPr="0001678F">
        <w:rPr>
          <w:b/>
          <w:bCs/>
        </w:rPr>
        <w:t>il</w:t>
      </w:r>
      <w:r w:rsidR="008F31D4">
        <w:t xml:space="preserve"> </w:t>
      </w:r>
      <w:r w:rsidR="008F31D4" w:rsidRPr="008F31D4">
        <w:rPr>
          <w:b/>
          <w:bCs/>
          <w:lang w:val="fr-FR"/>
        </w:rPr>
        <w:t>doit comporter au moins 5 compétences au niveau 1</w:t>
      </w:r>
      <w:r w:rsidR="00C92262">
        <w:rPr>
          <w:b/>
          <w:bCs/>
          <w:lang w:val="fr-FR"/>
        </w:rPr>
        <w:t>.</w:t>
      </w:r>
    </w:p>
    <w:p w14:paraId="23BDFE60" w14:textId="48C5D838" w:rsidR="0001678F" w:rsidRDefault="0001678F" w:rsidP="0001678F">
      <w:pPr>
        <w:pStyle w:val="Titre2"/>
        <w:keepNext w:val="0"/>
        <w:keepLines w:val="0"/>
        <w:spacing w:after="80"/>
        <w:rPr>
          <w:b/>
          <w:sz w:val="34"/>
          <w:szCs w:val="34"/>
        </w:rPr>
      </w:pPr>
      <w:r>
        <w:rPr>
          <w:b/>
          <w:sz w:val="34"/>
          <w:szCs w:val="34"/>
        </w:rPr>
        <w:t>Rappels</w:t>
      </w:r>
    </w:p>
    <w:p w14:paraId="0C93BA9C" w14:textId="410918B5" w:rsidR="0001678F" w:rsidRDefault="0001678F" w:rsidP="0001678F">
      <w:pPr>
        <w:ind w:left="1080" w:hanging="360"/>
      </w:pPr>
      <w:r>
        <w:rPr>
          <w:rFonts w:ascii="Arial Unicode MS" w:eastAsia="Arial Unicode MS" w:hAnsi="Arial Unicode MS" w:cs="Arial Unicode MS"/>
          <w:color w:val="3C69FF"/>
        </w:rPr>
        <w:t>❏</w:t>
      </w:r>
      <w:r>
        <w:rPr>
          <w:rFonts w:ascii="Arial Unicode MS" w:eastAsia="Arial Unicode MS" w:hAnsi="Arial Unicode MS" w:cs="Arial Unicode MS"/>
          <w:color w:val="3C69FF"/>
        </w:rPr>
        <w:tab/>
      </w:r>
      <w:r>
        <w:t>vous aurez accès à internet durant l’épreuve mais vous n’aurez pas le droit d’accéder aux forums, chat et réseaux sociaux pour y trouver les réponses.</w:t>
      </w:r>
    </w:p>
    <w:p w14:paraId="1505B4BE" w14:textId="7C65674E" w:rsidR="0001678F" w:rsidRDefault="0001678F" w:rsidP="0001678F">
      <w:pPr>
        <w:ind w:left="1080" w:hanging="360"/>
        <w:rPr>
          <w:lang w:val="fr-FR"/>
        </w:rPr>
      </w:pPr>
      <w:r>
        <w:rPr>
          <w:rFonts w:ascii="Arial Unicode MS" w:eastAsia="Arial Unicode MS" w:hAnsi="Arial Unicode MS" w:cs="Arial Unicode MS"/>
          <w:color w:val="3C69FF"/>
        </w:rPr>
        <w:t>❏</w:t>
      </w:r>
      <w:r>
        <w:rPr>
          <w:rFonts w:ascii="Arial Unicode MS" w:eastAsia="Arial Unicode MS" w:hAnsi="Arial Unicode MS" w:cs="Arial Unicode MS"/>
          <w:color w:val="3C69FF"/>
        </w:rPr>
        <w:tab/>
      </w:r>
      <w:r>
        <w:t>les questions qui vous serons posées sont identiques aux questions les plus difficiles que vous avez déjà réussies, pour chaque compétence.</w:t>
      </w:r>
    </w:p>
    <w:p w14:paraId="0A8B796D" w14:textId="77777777" w:rsidR="0001678F" w:rsidRDefault="0001678F" w:rsidP="008F31D4">
      <w:pPr>
        <w:ind w:left="1080" w:hanging="360"/>
        <w:rPr>
          <w:lang w:val="fr-FR"/>
        </w:rPr>
      </w:pPr>
    </w:p>
    <w:p w14:paraId="6A3349BC" w14:textId="337928A3" w:rsidR="00991AAA" w:rsidRDefault="00991AAA" w:rsidP="00A915A1">
      <w:pPr>
        <w:ind w:left="1080" w:hanging="360"/>
      </w:pPr>
    </w:p>
    <w:p w14:paraId="2F0B2115" w14:textId="77777777" w:rsidR="00A915A1" w:rsidRDefault="00A915A1" w:rsidP="001848AD">
      <w:pPr>
        <w:ind w:left="4320" w:firstLine="720"/>
      </w:pPr>
    </w:p>
    <w:p w14:paraId="5900E2B1" w14:textId="77777777" w:rsidR="00A915A1" w:rsidRDefault="00A915A1" w:rsidP="00A915A1">
      <w:pPr>
        <w:ind w:left="4320" w:firstLine="720"/>
        <w:jc w:val="center"/>
      </w:pPr>
      <w:bookmarkStart w:id="2" w:name="_iog6t0sz7i83" w:colFirst="0" w:colLast="0"/>
      <w:bookmarkEnd w:id="2"/>
    </w:p>
    <w:p w14:paraId="120585C2" w14:textId="77777777" w:rsidR="00A915A1" w:rsidRDefault="00A915A1" w:rsidP="00A915A1">
      <w:pPr>
        <w:ind w:left="4320" w:firstLine="720"/>
        <w:jc w:val="center"/>
      </w:pPr>
    </w:p>
    <w:p w14:paraId="52954DBB" w14:textId="5949A3B9" w:rsidR="00A24A47" w:rsidRPr="001848AD" w:rsidRDefault="00A915A1" w:rsidP="001848AD">
      <w:pPr>
        <w:ind w:left="4320" w:firstLine="720"/>
        <w:jc w:val="center"/>
        <w:rPr>
          <w:sz w:val="28"/>
          <w:szCs w:val="28"/>
          <w:shd w:val="clear" w:color="auto" w:fill="D3D3D3"/>
        </w:rPr>
      </w:pPr>
      <w:r>
        <w:rPr>
          <w:sz w:val="28"/>
          <w:szCs w:val="28"/>
        </w:rPr>
        <w:lastRenderedPageBreak/>
        <w:t xml:space="preserve">Contact : </w:t>
      </w:r>
      <w:r>
        <w:rPr>
          <w:sz w:val="28"/>
          <w:szCs w:val="28"/>
          <w:shd w:val="clear" w:color="auto" w:fill="D3D3D3"/>
        </w:rPr>
        <w:t>[.............]</w:t>
      </w:r>
    </w:p>
    <w:sectPr w:rsidR="00A24A47" w:rsidRPr="001848AD" w:rsidSect="0001678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mailMerge>
    <w:mainDocumentType w:val="formLetters"/>
    <w:linkToQuery/>
    <w:dataType w:val="textFile"/>
    <w:query w:val="SELECT * FROM /Users/julien/Desktop/feuille-emargement-session-9292-2.ods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5A1"/>
    <w:rsid w:val="0001678F"/>
    <w:rsid w:val="000D4255"/>
    <w:rsid w:val="001848AD"/>
    <w:rsid w:val="0047040C"/>
    <w:rsid w:val="004856C9"/>
    <w:rsid w:val="0055744B"/>
    <w:rsid w:val="006657E7"/>
    <w:rsid w:val="008F31D4"/>
    <w:rsid w:val="00991AAA"/>
    <w:rsid w:val="00A24A47"/>
    <w:rsid w:val="00A24AAF"/>
    <w:rsid w:val="00A915A1"/>
    <w:rsid w:val="00B74428"/>
    <w:rsid w:val="00C92262"/>
    <w:rsid w:val="00CA1F8F"/>
    <w:rsid w:val="00CD0BC3"/>
    <w:rsid w:val="00CD445A"/>
    <w:rsid w:val="00D93FD0"/>
    <w:rsid w:val="00E32954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3054"/>
  <w15:chartTrackingRefBased/>
  <w15:docId w15:val="{8C4C3DAD-DC36-43EC-B6E4-165263B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A1"/>
    <w:pPr>
      <w:spacing w:after="0" w:line="276" w:lineRule="auto"/>
    </w:pPr>
    <w:rPr>
      <w:rFonts w:ascii="Arial" w:eastAsia="Arial" w:hAnsi="Arial" w:cs="Arial"/>
      <w:lang w:val="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15A1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5A1"/>
    <w:pPr>
      <w:spacing w:line="240" w:lineRule="auto"/>
    </w:pPr>
    <w:rPr>
      <w:rFonts w:ascii="Segoe UI" w:eastAsiaTheme="minorHAnsi" w:hAnsi="Segoe UI" w:cs="Segoe UI"/>
      <w:sz w:val="18"/>
      <w:szCs w:val="18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5A1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915A1"/>
    <w:rPr>
      <w:rFonts w:ascii="Arial" w:eastAsia="Arial" w:hAnsi="Arial" w:cs="Arial"/>
      <w:sz w:val="32"/>
      <w:szCs w:val="32"/>
      <w:lang w:val="fr" w:eastAsia="fr-FR"/>
    </w:rPr>
  </w:style>
  <w:style w:type="paragraph" w:styleId="Rvision">
    <w:name w:val="Revision"/>
    <w:hidden/>
    <w:uiPriority w:val="99"/>
    <w:semiHidden/>
    <w:rsid w:val="00A915A1"/>
    <w:pPr>
      <w:spacing w:after="0" w:line="240" w:lineRule="auto"/>
    </w:pPr>
    <w:rPr>
      <w:rFonts w:ascii="Arial" w:eastAsia="Arial" w:hAnsi="Arial" w:cs="Arial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8F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B7A52897A554FB83A757B2076BD58" ma:contentTypeVersion="13" ma:contentTypeDescription="Crée un document." ma:contentTypeScope="" ma:versionID="0a7e6eaf10addb2d174057b6477472a3">
  <xsd:schema xmlns:xsd="http://www.w3.org/2001/XMLSchema" xmlns:xs="http://www.w3.org/2001/XMLSchema" xmlns:p="http://schemas.microsoft.com/office/2006/metadata/properties" xmlns:ns3="89df7aff-6660-4300-ac4f-00fdea2b8847" xmlns:ns4="cc0197c7-5433-4a3e-bc10-90ce18985517" targetNamespace="http://schemas.microsoft.com/office/2006/metadata/properties" ma:root="true" ma:fieldsID="c1bebc79dd0dca83943296a8d296ba3d" ns3:_="" ns4:_="">
    <xsd:import namespace="89df7aff-6660-4300-ac4f-00fdea2b8847"/>
    <xsd:import namespace="cc0197c7-5433-4a3e-bc10-90ce189855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7aff-6660-4300-ac4f-00fdea2b88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97c7-5433-4a3e-bc10-90ce1898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D82F4-1970-419E-B076-FFC666736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28BE-2401-4F4E-B6A3-445D5AD562E9}">
  <ds:schemaRefs>
    <ds:schemaRef ds:uri="89df7aff-6660-4300-ac4f-00fdea2b8847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c0197c7-5433-4a3e-bc10-90ce1898551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C868E7-B967-4838-B564-587D5D9CD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f7aff-6660-4300-ac4f-00fdea2b8847"/>
    <ds:schemaRef ds:uri="cc0197c7-5433-4a3e-bc10-90ce1898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Bichon</dc:creator>
  <cp:keywords/>
  <dc:description/>
  <cp:lastModifiedBy>Julien Delmas</cp:lastModifiedBy>
  <cp:revision>11</cp:revision>
  <dcterms:created xsi:type="dcterms:W3CDTF">2020-12-28T12:53:00Z</dcterms:created>
  <dcterms:modified xsi:type="dcterms:W3CDTF">2021-03-11T08:29:00Z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0x010100E19B7A52897A554FB83A757B2076BD58</vt:lpwstr>
  </property>
</Properties>
</file>